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A330" w14:textId="375C2548" w:rsidR="00914D64" w:rsidRDefault="003431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CD0308" wp14:editId="38AE21EF">
                <wp:simplePos x="0" y="0"/>
                <wp:positionH relativeFrom="column">
                  <wp:posOffset>1763081</wp:posOffset>
                </wp:positionH>
                <wp:positionV relativeFrom="paragraph">
                  <wp:posOffset>249772</wp:posOffset>
                </wp:positionV>
                <wp:extent cx="402590" cy="232410"/>
                <wp:effectExtent l="0" t="0" r="1651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8524A" w14:textId="246F2D18" w:rsidR="0034318A" w:rsidRDefault="0034318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D0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.85pt;margin-top:19.65pt;width:31.7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">
                <v:textbox>
                  <w:txbxContent>
                    <w:p w14:paraId="4E78524A" w14:textId="246F2D18" w:rsidR="0034318A" w:rsidRDefault="0034318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E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1E0271" wp14:editId="43E2BC47">
                <wp:simplePos x="0" y="0"/>
                <wp:positionH relativeFrom="column">
                  <wp:posOffset>2714689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9C71E" w14:textId="53F50482" w:rsidR="00847EF8" w:rsidRDefault="00847EF8">
                            <w:r>
                              <w:t>The UPE is required to apply an IIR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1E0271" id="_x0000_s1027" type="#_x0000_t202" style="position:absolute;margin-left:213.75pt;margin-top:0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">
                <v:textbox style="mso-fit-shape-to-text:t">
                  <w:txbxContent>
                    <w:p w14:paraId="3309C71E" w14:textId="53F50482" w:rsidR="00847EF8" w:rsidRDefault="00847EF8">
                      <w:r>
                        <w:t>The UPE is required to apply an IIR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E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B2E16" wp14:editId="6EB7F53F">
                <wp:simplePos x="0" y="0"/>
                <wp:positionH relativeFrom="column">
                  <wp:posOffset>1574156</wp:posOffset>
                </wp:positionH>
                <wp:positionV relativeFrom="paragraph">
                  <wp:posOffset>208344</wp:posOffset>
                </wp:positionV>
                <wp:extent cx="1030147" cy="0"/>
                <wp:effectExtent l="0" t="76200" r="1778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01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1DC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3.95pt;margin-top:16.4pt;width:81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847EF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88092D" wp14:editId="42F0C4AD">
                <wp:simplePos x="0" y="0"/>
                <wp:positionH relativeFrom="column">
                  <wp:posOffset>-255270</wp:posOffset>
                </wp:positionH>
                <wp:positionV relativeFrom="paragraph">
                  <wp:posOffset>0</wp:posOffset>
                </wp:positionV>
                <wp:extent cx="175895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1B149" w14:textId="3EEB8C64" w:rsidR="00847EF8" w:rsidRDefault="00847EF8">
                            <w:r>
                              <w:t>Is there an IIR in the UPE?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8092D" id="_x0000_s1028" type="#_x0000_t202" style="position:absolute;margin-left:-20.1pt;margin-top:0;width:13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">
                <v:textbox style="mso-fit-shape-to-text:t">
                  <w:txbxContent>
                    <w:p w14:paraId="3B31B149" w14:textId="3EEB8C64" w:rsidR="00847EF8" w:rsidRDefault="00847EF8">
                      <w:r>
                        <w:t>Is there an IIR in the UPE?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7EF8">
        <w:t xml:space="preserve"> </w:t>
      </w:r>
    </w:p>
    <w:p w14:paraId="797E7B17" w14:textId="01F68000" w:rsidR="00847EF8" w:rsidRDefault="0034318A" w:rsidP="00847E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F68B7E" wp14:editId="18277E4F">
                <wp:simplePos x="0" y="0"/>
                <wp:positionH relativeFrom="column">
                  <wp:posOffset>922711</wp:posOffset>
                </wp:positionH>
                <wp:positionV relativeFrom="paragraph">
                  <wp:posOffset>267440</wp:posOffset>
                </wp:positionV>
                <wp:extent cx="402590" cy="232410"/>
                <wp:effectExtent l="0" t="0" r="1651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D639" w14:textId="47466C47" w:rsidR="0034318A" w:rsidRDefault="0034318A" w:rsidP="0034318A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8B7E" id="_x0000_s1029" type="#_x0000_t202" style="position:absolute;margin-left:72.65pt;margin-top:21.05pt;width:31.7pt;height:1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">
                <v:textbox>
                  <w:txbxContent>
                    <w:p w14:paraId="792FD639" w14:textId="47466C47" w:rsidR="0034318A" w:rsidRDefault="0034318A" w:rsidP="0034318A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901CF6" wp14:editId="748B6CAA">
                <wp:simplePos x="0" y="0"/>
                <wp:positionH relativeFrom="column">
                  <wp:posOffset>2187615</wp:posOffset>
                </wp:positionH>
                <wp:positionV relativeFrom="paragraph">
                  <wp:posOffset>142513</wp:posOffset>
                </wp:positionV>
                <wp:extent cx="1122744" cy="509286"/>
                <wp:effectExtent l="38100" t="0" r="20320" b="622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2744" cy="5092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B6E5D3" id="Straight Arrow Connector 5" o:spid="_x0000_s1026" type="#_x0000_t32" style="position:absolute;margin-left:172.25pt;margin-top:11.2pt;width:88.4pt;height:40.1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E474A" wp14:editId="32B6B4FC">
                <wp:simplePos x="0" y="0"/>
                <wp:positionH relativeFrom="column">
                  <wp:posOffset>1326265</wp:posOffset>
                </wp:positionH>
                <wp:positionV relativeFrom="paragraph">
                  <wp:posOffset>102002</wp:posOffset>
                </wp:positionV>
                <wp:extent cx="438873" cy="584521"/>
                <wp:effectExtent l="0" t="0" r="75565" b="635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873" cy="5845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8C1A" id="Straight Arrow Connector 3" o:spid="_x0000_s1026" type="#_x0000_t32" style="position:absolute;margin-left:104.45pt;margin-top:8.05pt;width:34.5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7C43F1D1" w14:textId="4771732F" w:rsidR="00847EF8" w:rsidRDefault="00847EF8" w:rsidP="00847EF8">
      <w:r>
        <w:t xml:space="preserve">     </w:t>
      </w:r>
      <w:r w:rsidR="0034318A">
        <w:t xml:space="preserve">                               </w:t>
      </w:r>
      <w:r>
        <w:t xml:space="preserve"> </w:t>
      </w:r>
    </w:p>
    <w:p w14:paraId="68F8521B" w14:textId="070D56CC" w:rsidR="0034318A" w:rsidRDefault="007C13B7" w:rsidP="00847E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F72A5E" wp14:editId="0B171E67">
                <wp:simplePos x="0" y="0"/>
                <wp:positionH relativeFrom="column">
                  <wp:posOffset>850265</wp:posOffset>
                </wp:positionH>
                <wp:positionV relativeFrom="paragraph">
                  <wp:posOffset>231140</wp:posOffset>
                </wp:positionV>
                <wp:extent cx="1990725" cy="665480"/>
                <wp:effectExtent l="0" t="0" r="2857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8C45" w14:textId="73F3BA32" w:rsidR="0034318A" w:rsidRDefault="0034318A">
                            <w:r>
                              <w:t>Is there an intermediate parent entity</w:t>
                            </w:r>
                            <w:r w:rsidR="007C13B7">
                              <w:t xml:space="preserve"> (IPE) in a jurisdiction that applies an IIR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72A5E" id="_x0000_s1030" type="#_x0000_t202" style="position:absolute;margin-left:66.95pt;margin-top:18.2pt;width:156.75pt;height:5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">
                <v:textbox>
                  <w:txbxContent>
                    <w:p w14:paraId="40D98C45" w14:textId="73F3BA32" w:rsidR="0034318A" w:rsidRDefault="0034318A">
                      <w:r>
                        <w:t>Is there an intermediate parent entity</w:t>
                      </w:r>
                      <w:r w:rsidR="007C13B7">
                        <w:t xml:space="preserve"> (IPE) in a jurisdiction that applies an IIR</w:t>
                      </w:r>
                      <w: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18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AC0CA2" wp14:editId="5EBEA0F8">
                <wp:simplePos x="0" y="0"/>
                <wp:positionH relativeFrom="column">
                  <wp:posOffset>3767455</wp:posOffset>
                </wp:positionH>
                <wp:positionV relativeFrom="paragraph">
                  <wp:posOffset>230947</wp:posOffset>
                </wp:positionV>
                <wp:extent cx="2360930" cy="485775"/>
                <wp:effectExtent l="0" t="0" r="2286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23034" w14:textId="7DB89FB7" w:rsidR="0034318A" w:rsidRDefault="0034318A">
                            <w:r>
                              <w:t xml:space="preserve">Does another </w:t>
                            </w:r>
                            <w:r w:rsidR="007C13B7">
                              <w:t>IPE</w:t>
                            </w:r>
                            <w:r>
                              <w:t xml:space="preserve"> own a controlling interest in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0CA2" id="_x0000_s1031" type="#_x0000_t202" style="position:absolute;margin-left:296.65pt;margin-top:18.2pt;width:185.9pt;height:38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eJpJQIAAEw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">
                <v:textbox>
                  <w:txbxContent>
                    <w:p w14:paraId="1CD23034" w14:textId="7DB89FB7" w:rsidR="0034318A" w:rsidRDefault="0034318A">
                      <w:r>
                        <w:t xml:space="preserve">Does another </w:t>
                      </w:r>
                      <w:r w:rsidR="007C13B7">
                        <w:t>IPE</w:t>
                      </w:r>
                      <w:r>
                        <w:t xml:space="preserve"> own a controlling interest in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AEB819" w14:textId="5DFEF8DF" w:rsidR="0034318A" w:rsidRPr="00847EF8" w:rsidRDefault="00905D33" w:rsidP="00847EF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FAD2F14" wp14:editId="23E569F1">
                <wp:simplePos x="0" y="0"/>
                <wp:positionH relativeFrom="column">
                  <wp:posOffset>544324</wp:posOffset>
                </wp:positionH>
                <wp:positionV relativeFrom="paragraph">
                  <wp:posOffset>4272554</wp:posOffset>
                </wp:positionV>
                <wp:extent cx="5161280" cy="1261110"/>
                <wp:effectExtent l="0" t="0" r="20320" b="1524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126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B5605" w14:textId="79033569" w:rsidR="00905D33" w:rsidRDefault="00905D33" w:rsidP="00905D33">
                            <w:r>
                              <w:t xml:space="preserve">Note: </w:t>
                            </w:r>
                            <w:r>
                              <w:t xml:space="preserve">Where there are two or more parent entities in a chain required to apply an IIR, a backstop mechanism applies so that the parent entity higher in the chain can reduce its top-up tax by the amount of its top up tax levied in the intermediate holding company or POPE. </w:t>
                            </w:r>
                            <w:r>
                              <w:t xml:space="preserve"> This can apply in numerous circumstances such as where a UPE applies an IIR as does an IPE and/or POPE, or even where there are multiple IPE’s or POPEs holding ownership interests in a low taxed entity in a vertical ownership chain. </w:t>
                            </w:r>
                          </w:p>
                          <w:p w14:paraId="25478BF1" w14:textId="2A107FA7" w:rsidR="00905D33" w:rsidRDefault="00905D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2F14" id="_x0000_s1032" type="#_x0000_t202" style="position:absolute;margin-left:42.85pt;margin-top:336.4pt;width:406.4pt;height:99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">
                <v:textbox>
                  <w:txbxContent>
                    <w:p w14:paraId="6C9B5605" w14:textId="79033569" w:rsidR="00905D33" w:rsidRDefault="00905D33" w:rsidP="00905D33">
                      <w:r>
                        <w:t xml:space="preserve">Note: </w:t>
                      </w:r>
                      <w:r>
                        <w:t xml:space="preserve">Where there are two or more parent entities in a chain required to apply an IIR, a backstop mechanism applies so that the parent entity higher in the chain can reduce its top-up tax by the amount of its top up tax levied in the intermediate holding company or POPE. </w:t>
                      </w:r>
                      <w:r>
                        <w:t xml:space="preserve"> This can apply in numerous circumstances such as where a UPE applies an IIR as does an IPE and/or POPE, or even where there are multiple IPE’s or POPEs holding ownership interests in a low taxed entity in a vertical ownership chain. </w:t>
                      </w:r>
                    </w:p>
                    <w:p w14:paraId="25478BF1" w14:textId="2A107FA7" w:rsidR="00905D33" w:rsidRDefault="00905D3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FBB2B6" wp14:editId="2C0CE6D5">
                <wp:simplePos x="0" y="0"/>
                <wp:positionH relativeFrom="column">
                  <wp:posOffset>-63661</wp:posOffset>
                </wp:positionH>
                <wp:positionV relativeFrom="paragraph">
                  <wp:posOffset>3950496</wp:posOffset>
                </wp:positionV>
                <wp:extent cx="6388775" cy="1961909"/>
                <wp:effectExtent l="0" t="0" r="12065" b="1968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775" cy="19619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18545" id="Rectangle 32" o:spid="_x0000_s1026" style="position:absolute;margin-left:-5pt;margin-top:311.05pt;width:503.05pt;height:15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" fillcolor="#4472c4 [3204]" strokecolor="#1f3763 [1604]" strokeweight="1pt"/>
            </w:pict>
          </mc:Fallback>
        </mc:AlternateContent>
      </w:r>
      <w:r w:rsidR="005A30DB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C618BC4" wp14:editId="6D5AAA97">
                <wp:simplePos x="0" y="0"/>
                <wp:positionH relativeFrom="column">
                  <wp:posOffset>4178461</wp:posOffset>
                </wp:positionH>
                <wp:positionV relativeFrom="paragraph">
                  <wp:posOffset>2372424</wp:posOffset>
                </wp:positionV>
                <wp:extent cx="402590" cy="232410"/>
                <wp:effectExtent l="0" t="0" r="16510" b="152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C83C" w14:textId="77777777" w:rsidR="005A30DB" w:rsidRDefault="005A30DB" w:rsidP="005A30DB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8BC4" id="_x0000_s1033" type="#_x0000_t202" style="position:absolute;margin-left:329pt;margin-top:186.8pt;width:31.7pt;height:18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">
                <v:textbox>
                  <w:txbxContent>
                    <w:p w14:paraId="16C8C83C" w14:textId="77777777" w:rsidR="005A30DB" w:rsidRDefault="005A30DB" w:rsidP="005A30DB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0D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61BFA5" wp14:editId="1EAAA1C9">
                <wp:simplePos x="0" y="0"/>
                <wp:positionH relativeFrom="column">
                  <wp:posOffset>2239701</wp:posOffset>
                </wp:positionH>
                <wp:positionV relativeFrom="paragraph">
                  <wp:posOffset>2306891</wp:posOffset>
                </wp:positionV>
                <wp:extent cx="2731626" cy="792866"/>
                <wp:effectExtent l="38100" t="0" r="31115" b="6477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1626" cy="7928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6569E" id="Straight Arrow Connector 29" o:spid="_x0000_s1026" type="#_x0000_t32" style="position:absolute;margin-left:176.35pt;margin-top:181.65pt;width:215.1pt;height:62.4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5A30DB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3104B92" wp14:editId="69D62782">
                <wp:simplePos x="0" y="0"/>
                <wp:positionH relativeFrom="column">
                  <wp:posOffset>914400</wp:posOffset>
                </wp:positionH>
                <wp:positionV relativeFrom="paragraph">
                  <wp:posOffset>3157220</wp:posOffset>
                </wp:positionV>
                <wp:extent cx="2071370" cy="468630"/>
                <wp:effectExtent l="0" t="0" r="24130" b="2667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A9DEE" w14:textId="4B580F11" w:rsidR="005A30DB" w:rsidRDefault="005A30DB">
                            <w:r>
                              <w:t xml:space="preserve">The POPE (and any other </w:t>
                            </w:r>
                            <w:proofErr w:type="gramStart"/>
                            <w:r>
                              <w:t>POPE’s</w:t>
                            </w:r>
                            <w:proofErr w:type="gramEnd"/>
                            <w:r>
                              <w:t xml:space="preserve"> apply the IIR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04B92" id="_x0000_s1034" type="#_x0000_t202" style="position:absolute;margin-left:1in;margin-top:248.6pt;width:163.1pt;height:36.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e2JgIAAEw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">
                <v:textbox>
                  <w:txbxContent>
                    <w:p w14:paraId="686A9DEE" w14:textId="4B580F11" w:rsidR="005A30DB" w:rsidRDefault="005A30DB">
                      <w:r>
                        <w:t xml:space="preserve">The POPE (and any other </w:t>
                      </w:r>
                      <w:proofErr w:type="gramStart"/>
                      <w:r>
                        <w:t>POPE’s</w:t>
                      </w:r>
                      <w:proofErr w:type="gramEnd"/>
                      <w:r>
                        <w:t xml:space="preserve"> apply the IIR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0D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0F8252" wp14:editId="50A516DB">
                <wp:simplePos x="0" y="0"/>
                <wp:positionH relativeFrom="column">
                  <wp:posOffset>5301205</wp:posOffset>
                </wp:positionH>
                <wp:positionV relativeFrom="paragraph">
                  <wp:posOffset>2424511</wp:posOffset>
                </wp:positionV>
                <wp:extent cx="402590" cy="232410"/>
                <wp:effectExtent l="0" t="0" r="16510" b="152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B5DDD" w14:textId="77777777" w:rsidR="005A30DB" w:rsidRDefault="005A30DB" w:rsidP="005A30D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F8252" id="_x0000_s1035" type="#_x0000_t202" style="position:absolute;margin-left:417.4pt;margin-top:190.9pt;width:31.7pt;height:1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">
                <v:textbox>
                  <w:txbxContent>
                    <w:p w14:paraId="1CEB5DDD" w14:textId="77777777" w:rsidR="005A30DB" w:rsidRDefault="005A30DB" w:rsidP="005A30D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0D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61F981" wp14:editId="11326B4C">
                <wp:simplePos x="0" y="0"/>
                <wp:positionH relativeFrom="column">
                  <wp:posOffset>5201470</wp:posOffset>
                </wp:positionH>
                <wp:positionV relativeFrom="paragraph">
                  <wp:posOffset>2306891</wp:posOffset>
                </wp:positionV>
                <wp:extent cx="0" cy="538222"/>
                <wp:effectExtent l="76200" t="0" r="57150" b="5270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82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0FA96B" id="Straight Arrow Connector 26" o:spid="_x0000_s1026" type="#_x0000_t32" style="position:absolute;margin-left:409.55pt;margin-top:181.65pt;width:0;height:42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5A30DB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E0E657" wp14:editId="509E6DBA">
                <wp:simplePos x="0" y="0"/>
                <wp:positionH relativeFrom="column">
                  <wp:posOffset>4299585</wp:posOffset>
                </wp:positionH>
                <wp:positionV relativeFrom="paragraph">
                  <wp:posOffset>2896870</wp:posOffset>
                </wp:positionV>
                <wp:extent cx="2134870" cy="318135"/>
                <wp:effectExtent l="0" t="0" r="17780" b="2476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0BCE8" w14:textId="317EEBD8" w:rsidR="005A30DB" w:rsidRDefault="005A30DB">
                            <w:r>
                              <w:t>The top-level POPE applies the IIR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E657" id="_x0000_s1036" type="#_x0000_t202" style="position:absolute;margin-left:338.55pt;margin-top:228.1pt;width:168.1pt;height:25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">
                <v:textbox>
                  <w:txbxContent>
                    <w:p w14:paraId="3860BCE8" w14:textId="317EEBD8" w:rsidR="005A30DB" w:rsidRDefault="005A30DB">
                      <w:r>
                        <w:t>The top-level POPE applies the IIR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0DB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E7E95FB" wp14:editId="4036438D">
                <wp:simplePos x="0" y="0"/>
                <wp:positionH relativeFrom="column">
                  <wp:posOffset>3478192</wp:posOffset>
                </wp:positionH>
                <wp:positionV relativeFrom="paragraph">
                  <wp:posOffset>1926124</wp:posOffset>
                </wp:positionV>
                <wp:extent cx="402590" cy="232410"/>
                <wp:effectExtent l="0" t="0" r="16510" b="152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53928" w14:textId="77777777" w:rsidR="005A30DB" w:rsidRDefault="005A30DB" w:rsidP="005A30DB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95FB" id="_x0000_s1037" type="#_x0000_t202" style="position:absolute;margin-left:273.85pt;margin-top:151.65pt;width:31.7pt;height:18.3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">
                <v:textbox>
                  <w:txbxContent>
                    <w:p w14:paraId="2AF53928" w14:textId="77777777" w:rsidR="005A30DB" w:rsidRDefault="005A30DB" w:rsidP="005A30DB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0D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C53691" wp14:editId="1521E038">
                <wp:simplePos x="0" y="0"/>
                <wp:positionH relativeFrom="column">
                  <wp:posOffset>3267436</wp:posOffset>
                </wp:positionH>
                <wp:positionV relativeFrom="paragraph">
                  <wp:posOffset>2156420</wp:posOffset>
                </wp:positionV>
                <wp:extent cx="986259" cy="115723"/>
                <wp:effectExtent l="0" t="57150" r="23495" b="3683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6259" cy="1157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A65DB" id="Straight Arrow Connector 23" o:spid="_x0000_s1026" type="#_x0000_t32" style="position:absolute;margin-left:257.3pt;margin-top:169.8pt;width:77.65pt;height:9.1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7C13B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B8CDF12" wp14:editId="7268D760">
                <wp:simplePos x="0" y="0"/>
                <wp:positionH relativeFrom="column">
                  <wp:posOffset>4299585</wp:posOffset>
                </wp:positionH>
                <wp:positionV relativeFrom="paragraph">
                  <wp:posOffset>1965325</wp:posOffset>
                </wp:positionV>
                <wp:extent cx="2169795" cy="306705"/>
                <wp:effectExtent l="0" t="0" r="20955" b="171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5F621" w14:textId="74CC0994" w:rsidR="007C13B7" w:rsidRDefault="005A30DB">
                            <w:r>
                              <w:t>Does another POPE wholly own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CDF12" id="_x0000_s1038" type="#_x0000_t202" style="position:absolute;margin-left:338.55pt;margin-top:154.75pt;width:170.85pt;height:24.1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z9JwIAAE0EAAAOAAAAZHJzL2Uyb0RvYy54bWysVNuO2yAQfa/Uf0C8N3bcJLu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">
                <v:textbox>
                  <w:txbxContent>
                    <w:p w14:paraId="1505F621" w14:textId="74CC0994" w:rsidR="007C13B7" w:rsidRDefault="005A30DB">
                      <w:r>
                        <w:t>Does another POPE wholly own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3B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8B7DF9" wp14:editId="2E5A6FCC">
                <wp:simplePos x="0" y="0"/>
                <wp:positionH relativeFrom="column">
                  <wp:posOffset>1826389</wp:posOffset>
                </wp:positionH>
                <wp:positionV relativeFrom="paragraph">
                  <wp:posOffset>1566112</wp:posOffset>
                </wp:positionV>
                <wp:extent cx="1292988" cy="358228"/>
                <wp:effectExtent l="38100" t="0" r="21590" b="8001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2988" cy="3582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423D" id="Straight Arrow Connector 21" o:spid="_x0000_s1026" type="#_x0000_t32" style="position:absolute;margin-left:143.8pt;margin-top:123.3pt;width:101.8pt;height:28.2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7C13B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A9AF806" wp14:editId="74FF1718">
                <wp:simplePos x="0" y="0"/>
                <wp:positionH relativeFrom="column">
                  <wp:posOffset>1944370</wp:posOffset>
                </wp:positionH>
                <wp:positionV relativeFrom="paragraph">
                  <wp:posOffset>1016000</wp:posOffset>
                </wp:positionV>
                <wp:extent cx="2360930" cy="497205"/>
                <wp:effectExtent l="0" t="0" r="22860" b="171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D4F1" w14:textId="22F78029" w:rsidR="007C13B7" w:rsidRDefault="007C13B7">
                            <w:r>
                              <w:t>The IPE (and any other IPE’s) apply the IIR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AF806" id="_x0000_s1039" type="#_x0000_t202" style="position:absolute;margin-left:153.1pt;margin-top:80pt;width:185.9pt;height:39.1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">
                <v:textbox>
                  <w:txbxContent>
                    <w:p w14:paraId="1743D4F1" w14:textId="22F78029" w:rsidR="007C13B7" w:rsidRDefault="007C13B7">
                      <w:r>
                        <w:t>The IPE (and any other IPE’s) apply the IIR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3B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776CCE1" wp14:editId="53AE8EC3">
                <wp:simplePos x="0" y="0"/>
                <wp:positionH relativeFrom="column">
                  <wp:posOffset>1101717</wp:posOffset>
                </wp:positionH>
                <wp:positionV relativeFrom="paragraph">
                  <wp:posOffset>908227</wp:posOffset>
                </wp:positionV>
                <wp:extent cx="402590" cy="232410"/>
                <wp:effectExtent l="0" t="0" r="1651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65BA" w14:textId="77777777" w:rsidR="007C13B7" w:rsidRDefault="007C13B7" w:rsidP="007C13B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CCE1" id="_x0000_s1040" type="#_x0000_t202" style="position:absolute;margin-left:86.75pt;margin-top:71.5pt;width:31.7pt;height:18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">
                <v:textbox>
                  <w:txbxContent>
                    <w:p w14:paraId="2ACE65BA" w14:textId="77777777" w:rsidR="007C13B7" w:rsidRDefault="007C13B7" w:rsidP="007C13B7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3B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60194D" wp14:editId="0932FB39">
                <wp:simplePos x="0" y="0"/>
                <wp:positionH relativeFrom="column">
                  <wp:posOffset>1608881</wp:posOffset>
                </wp:positionH>
                <wp:positionV relativeFrom="paragraph">
                  <wp:posOffset>651710</wp:posOffset>
                </wp:positionV>
                <wp:extent cx="0" cy="1307939"/>
                <wp:effectExtent l="76200" t="0" r="57150" b="641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9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7AFE49" id="Straight Arrow Connector 19" o:spid="_x0000_s1026" type="#_x0000_t32" style="position:absolute;margin-left:126.7pt;margin-top:51.3pt;width:0;height:10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="007C13B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4D5AD91" wp14:editId="6C6536DF">
                <wp:simplePos x="0" y="0"/>
                <wp:positionH relativeFrom="column">
                  <wp:posOffset>851318</wp:posOffset>
                </wp:positionH>
                <wp:positionV relativeFrom="paragraph">
                  <wp:posOffset>1994318</wp:posOffset>
                </wp:positionV>
                <wp:extent cx="2360930" cy="1404620"/>
                <wp:effectExtent l="0" t="0" r="22860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3E08B" w14:textId="4E1D4D31" w:rsidR="007C13B7" w:rsidRDefault="007C13B7">
                            <w:r>
                              <w:t>Is there a POPE in a jurisdiction that implements an IIR?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5AD91" id="_x0000_s1041" type="#_x0000_t202" style="position:absolute;margin-left:67.05pt;margin-top:157.05pt;width:185.9pt;height:110.6pt;z-index:2516879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NeYJgIAAE4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">
                <v:textbox style="mso-fit-shape-to-text:t">
                  <w:txbxContent>
                    <w:p w14:paraId="0063E08B" w14:textId="4E1D4D31" w:rsidR="007C13B7" w:rsidRDefault="007C13B7">
                      <w:r>
                        <w:t>Is there a POPE in a jurisdiction that implements an IIR?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3B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900ED1" wp14:editId="74CAE35A">
                <wp:simplePos x="0" y="0"/>
                <wp:positionH relativeFrom="column">
                  <wp:posOffset>4224655</wp:posOffset>
                </wp:positionH>
                <wp:positionV relativeFrom="paragraph">
                  <wp:posOffset>567690</wp:posOffset>
                </wp:positionV>
                <wp:extent cx="402590" cy="232410"/>
                <wp:effectExtent l="0" t="0" r="16510" b="152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6C061" w14:textId="77777777" w:rsidR="007C13B7" w:rsidRDefault="007C13B7" w:rsidP="007C13B7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0ED1" id="_x0000_s1042" type="#_x0000_t202" style="position:absolute;margin-left:332.65pt;margin-top:44.7pt;width:31.7pt;height:18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pTJgIAAEw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">
                <v:textbox>
                  <w:txbxContent>
                    <w:p w14:paraId="1CB6C061" w14:textId="77777777" w:rsidR="007C13B7" w:rsidRDefault="007C13B7" w:rsidP="007C13B7">
                      <w: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3B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C74B64" wp14:editId="1345035B">
                <wp:simplePos x="0" y="0"/>
                <wp:positionH relativeFrom="column">
                  <wp:posOffset>3269848</wp:posOffset>
                </wp:positionH>
                <wp:positionV relativeFrom="paragraph">
                  <wp:posOffset>467432</wp:posOffset>
                </wp:positionV>
                <wp:extent cx="1105382" cy="496289"/>
                <wp:effectExtent l="38100" t="0" r="19050" b="565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5382" cy="4962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BD2163" id="Straight Arrow Connector 16" o:spid="_x0000_s1026" type="#_x0000_t32" style="position:absolute;margin-left:257.45pt;margin-top:36.8pt;width:87.05pt;height:39.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34318A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33C755" wp14:editId="4B65F8FD">
                <wp:simplePos x="0" y="0"/>
                <wp:positionH relativeFrom="column">
                  <wp:posOffset>5139159</wp:posOffset>
                </wp:positionH>
                <wp:positionV relativeFrom="paragraph">
                  <wp:posOffset>567690</wp:posOffset>
                </wp:positionV>
                <wp:extent cx="402590" cy="232410"/>
                <wp:effectExtent l="0" t="0" r="16510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26B07" w14:textId="77777777" w:rsidR="0034318A" w:rsidRDefault="0034318A" w:rsidP="0034318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C755" id="_x0000_s1043" type="#_x0000_t202" style="position:absolute;margin-left:404.65pt;margin-top:44.7pt;width:31.7pt;height:18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tyJQIAAEwEAAAOAAAAZHJzL2Uyb0RvYy54bWysVNuO0zAQfUfiHyy/06QhZ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">
                <v:textbox>
                  <w:txbxContent>
                    <w:p w14:paraId="07F26B07" w14:textId="77777777" w:rsidR="0034318A" w:rsidRDefault="0034318A" w:rsidP="0034318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18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F5D92BA" wp14:editId="7C164DEC">
                <wp:simplePos x="0" y="0"/>
                <wp:positionH relativeFrom="column">
                  <wp:posOffset>4375150</wp:posOffset>
                </wp:positionH>
                <wp:positionV relativeFrom="paragraph">
                  <wp:posOffset>1016000</wp:posOffset>
                </wp:positionV>
                <wp:extent cx="2059940" cy="1404620"/>
                <wp:effectExtent l="0" t="0" r="1651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82C1E" w14:textId="6E943B1E" w:rsidR="0034318A" w:rsidRDefault="0034318A">
                            <w:r>
                              <w:t>The top</w:t>
                            </w:r>
                            <w:r w:rsidR="007C13B7">
                              <w:t>-</w:t>
                            </w:r>
                            <w:r>
                              <w:t>level IPE applies the IIR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D92BA" id="_x0000_s1044" type="#_x0000_t202" style="position:absolute;margin-left:344.5pt;margin-top:80pt;width:162.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">
                <v:textbox style="mso-fit-shape-to-text:t">
                  <w:txbxContent>
                    <w:p w14:paraId="33282C1E" w14:textId="6E943B1E" w:rsidR="0034318A" w:rsidRDefault="0034318A">
                      <w:r>
                        <w:t>The top</w:t>
                      </w:r>
                      <w:r w:rsidR="007C13B7">
                        <w:t>-</w:t>
                      </w:r>
                      <w:r>
                        <w:t>level IPE applies the IIR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18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712ED" wp14:editId="23D1654E">
                <wp:simplePos x="0" y="0"/>
                <wp:positionH relativeFrom="column">
                  <wp:posOffset>4943354</wp:posOffset>
                </wp:positionH>
                <wp:positionV relativeFrom="paragraph">
                  <wp:posOffset>466516</wp:posOffset>
                </wp:positionV>
                <wp:extent cx="259466" cy="497711"/>
                <wp:effectExtent l="0" t="0" r="83820" b="5524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466" cy="4977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F0CE8" id="Straight Arrow Connector 12" o:spid="_x0000_s1026" type="#_x0000_t32" style="position:absolute;margin-left:389.25pt;margin-top:36.75pt;width:20.45pt;height:3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4318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8E5020" wp14:editId="01A742EC">
                <wp:simplePos x="0" y="0"/>
                <wp:positionH relativeFrom="column">
                  <wp:posOffset>3032567</wp:posOffset>
                </wp:positionH>
                <wp:positionV relativeFrom="paragraph">
                  <wp:posOffset>236895</wp:posOffset>
                </wp:positionV>
                <wp:extent cx="402590" cy="232410"/>
                <wp:effectExtent l="0" t="0" r="1651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93AF68" w14:textId="77777777" w:rsidR="0034318A" w:rsidRDefault="0034318A" w:rsidP="0034318A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5020" id="_x0000_s1045" type="#_x0000_t202" style="position:absolute;margin-left:238.8pt;margin-top:18.65pt;width:31.7pt;height: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">
                <v:textbox>
                  <w:txbxContent>
                    <w:p w14:paraId="6693AF68" w14:textId="77777777" w:rsidR="0034318A" w:rsidRDefault="0034318A" w:rsidP="0034318A">
                      <w: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318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2C723C" wp14:editId="30C15D55">
                <wp:simplePos x="0" y="0"/>
                <wp:positionH relativeFrom="column">
                  <wp:posOffset>2882096</wp:posOffset>
                </wp:positionH>
                <wp:positionV relativeFrom="paragraph">
                  <wp:posOffset>177149</wp:posOffset>
                </wp:positionV>
                <wp:extent cx="734993" cy="0"/>
                <wp:effectExtent l="0" t="76200" r="2730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99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A9B50" id="Straight Arrow Connector 6" o:spid="_x0000_s1026" type="#_x0000_t32" style="position:absolute;margin-left:226.95pt;margin-top:13.95pt;width:57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</w:p>
    <w:sectPr w:rsidR="0034318A" w:rsidRPr="0084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F8"/>
    <w:rsid w:val="0034318A"/>
    <w:rsid w:val="005A30DB"/>
    <w:rsid w:val="007C13B7"/>
    <w:rsid w:val="00847EF8"/>
    <w:rsid w:val="00905D33"/>
    <w:rsid w:val="0091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558C"/>
  <w15:chartTrackingRefBased/>
  <w15:docId w15:val="{C75ED0A1-6921-4680-B144-5E79954C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Industry Group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Hadnum, Lee</dc:creator>
  <cp:keywords/>
  <dc:description/>
  <cp:lastModifiedBy>Hadnum, Lee</cp:lastModifiedBy>
  <cp:revision>1</cp:revision>
  <dcterms:created xsi:type="dcterms:W3CDTF">2022-06-09T13:24:00Z</dcterms:created>
  <dcterms:modified xsi:type="dcterms:W3CDTF">2022-06-09T14:19:00Z</dcterms:modified>
</cp:coreProperties>
</file>